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F25FEC" w:rsidRDefault="00F673F4" w:rsidP="00F673F4">
      <w:pPr>
        <w:spacing w:after="160" w:line="256" w:lineRule="auto"/>
        <w:rPr>
          <w:rFonts w:eastAsia="Calibri" w:cs="Times New Roman"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</w:t>
      </w:r>
    </w:p>
    <w:p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:rsidR="00803EF0" w:rsidRPr="0033174B" w:rsidRDefault="00C720DC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</w:t>
      </w:r>
      <w:r w:rsidR="0033174B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29.07.2026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>№</w:t>
      </w:r>
      <w:r w:rsidR="0033174B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343</w:t>
      </w:r>
    </w:p>
    <w:p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:rsidR="00C720DC" w:rsidRPr="00803EF0" w:rsidRDefault="001D3BA8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 w:cs="Times New Roman"/>
          <w:sz w:val="28"/>
          <w:szCs w:val="28"/>
          <w:lang w:val="uk-UA" w:eastAsia="uk-UA"/>
        </w:rPr>
        <w:t xml:space="preserve">*** </w:t>
      </w:r>
    </w:p>
    <w:p w:rsidR="00803EF0" w:rsidRPr="00803EF0" w:rsidRDefault="00803EF0" w:rsidP="00C720DC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 xml:space="preserve">***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дочки 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CC3A4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р.н, гр. 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р.н., гр. 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r w:rsidR="001D3BA8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р.н., гр. 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Польща та\або Федеративної Республіки Німеччина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малолітній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>***,***</w:t>
      </w:r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р.н.,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>в період з 30.07.2026 по 3</w:t>
      </w:r>
      <w:r w:rsidR="000E2AC2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="00F25FEC">
        <w:rPr>
          <w:rFonts w:eastAsia="Times New Roman" w:cs="Times New Roman"/>
          <w:kern w:val="2"/>
          <w:sz w:val="28"/>
          <w:szCs w:val="28"/>
          <w:lang w:val="uk-UA"/>
        </w:rPr>
        <w:t xml:space="preserve">.08.2026 року </w:t>
      </w:r>
      <w:r w:rsidR="00F25FEC"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0E2AC2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1D3BA8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р.н, гр. 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р.н., гр. 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р.н., гр</w:t>
      </w:r>
      <w:r w:rsidR="001D3BA8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</w:t>
      </w:r>
      <w:r w:rsidR="000E2AC2">
        <w:rPr>
          <w:rFonts w:eastAsia="Times New Roman" w:cs="Times New Roman"/>
          <w:kern w:val="2"/>
          <w:sz w:val="28"/>
          <w:szCs w:val="28"/>
          <w:lang w:val="uk-UA"/>
        </w:rPr>
        <w:t xml:space="preserve">до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Республіки Польща та\або Федеративної Республіки Німеччина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>30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:rsidR="00803EF0" w:rsidRPr="00803EF0" w:rsidRDefault="00F25FEC" w:rsidP="00803EF0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Олександр СИТАЙЛО 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 ЛУКАШЕНКО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 МАЛЕГУС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92E63"/>
    <w:rsid w:val="000B7A1E"/>
    <w:rsid w:val="000C4E64"/>
    <w:rsid w:val="000E2AC2"/>
    <w:rsid w:val="000E7831"/>
    <w:rsid w:val="000F4BD1"/>
    <w:rsid w:val="001171EC"/>
    <w:rsid w:val="001325DF"/>
    <w:rsid w:val="0014663B"/>
    <w:rsid w:val="00194274"/>
    <w:rsid w:val="001B638D"/>
    <w:rsid w:val="001C08E8"/>
    <w:rsid w:val="001C7ECD"/>
    <w:rsid w:val="001D1AC0"/>
    <w:rsid w:val="001D3BA8"/>
    <w:rsid w:val="001E6507"/>
    <w:rsid w:val="001F5AAF"/>
    <w:rsid w:val="0021435E"/>
    <w:rsid w:val="00214592"/>
    <w:rsid w:val="00222E4A"/>
    <w:rsid w:val="0022749E"/>
    <w:rsid w:val="002546FA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3174B"/>
    <w:rsid w:val="0033461D"/>
    <w:rsid w:val="00337C03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C4F76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8687C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2824"/>
    <w:rsid w:val="00755930"/>
    <w:rsid w:val="007B4445"/>
    <w:rsid w:val="007F2F51"/>
    <w:rsid w:val="007F351B"/>
    <w:rsid w:val="00803EF0"/>
    <w:rsid w:val="0083091D"/>
    <w:rsid w:val="00833A8E"/>
    <w:rsid w:val="00835FCD"/>
    <w:rsid w:val="00860615"/>
    <w:rsid w:val="00880F76"/>
    <w:rsid w:val="00891633"/>
    <w:rsid w:val="00891731"/>
    <w:rsid w:val="008A2195"/>
    <w:rsid w:val="008A6A94"/>
    <w:rsid w:val="008C1739"/>
    <w:rsid w:val="008E32A0"/>
    <w:rsid w:val="008F7860"/>
    <w:rsid w:val="008F7DFC"/>
    <w:rsid w:val="0091308D"/>
    <w:rsid w:val="00976B5C"/>
    <w:rsid w:val="00984114"/>
    <w:rsid w:val="009D2443"/>
    <w:rsid w:val="009E3F5D"/>
    <w:rsid w:val="009F3B9C"/>
    <w:rsid w:val="009F68C0"/>
    <w:rsid w:val="00A0044D"/>
    <w:rsid w:val="00A053D7"/>
    <w:rsid w:val="00A2360B"/>
    <w:rsid w:val="00A26473"/>
    <w:rsid w:val="00A441D8"/>
    <w:rsid w:val="00A8264A"/>
    <w:rsid w:val="00AA1BEE"/>
    <w:rsid w:val="00AB4F12"/>
    <w:rsid w:val="00AB6EC9"/>
    <w:rsid w:val="00AE1200"/>
    <w:rsid w:val="00B37BA5"/>
    <w:rsid w:val="00B41C5F"/>
    <w:rsid w:val="00B52C84"/>
    <w:rsid w:val="00B536A1"/>
    <w:rsid w:val="00B83A57"/>
    <w:rsid w:val="00BE552B"/>
    <w:rsid w:val="00BF146E"/>
    <w:rsid w:val="00C53EA1"/>
    <w:rsid w:val="00C556FF"/>
    <w:rsid w:val="00C720DC"/>
    <w:rsid w:val="00C97AE1"/>
    <w:rsid w:val="00CA27D8"/>
    <w:rsid w:val="00CB20A3"/>
    <w:rsid w:val="00CB44E5"/>
    <w:rsid w:val="00CC3A43"/>
    <w:rsid w:val="00CC40C6"/>
    <w:rsid w:val="00CD20B1"/>
    <w:rsid w:val="00D20A40"/>
    <w:rsid w:val="00D325C9"/>
    <w:rsid w:val="00D33AC1"/>
    <w:rsid w:val="00D373F0"/>
    <w:rsid w:val="00D46230"/>
    <w:rsid w:val="00D57EB5"/>
    <w:rsid w:val="00DA771B"/>
    <w:rsid w:val="00DB41E2"/>
    <w:rsid w:val="00DB467C"/>
    <w:rsid w:val="00DB53C9"/>
    <w:rsid w:val="00DC0050"/>
    <w:rsid w:val="00DD19D5"/>
    <w:rsid w:val="00E03B5C"/>
    <w:rsid w:val="00E529ED"/>
    <w:rsid w:val="00E62D84"/>
    <w:rsid w:val="00E6767E"/>
    <w:rsid w:val="00E6776A"/>
    <w:rsid w:val="00E730A3"/>
    <w:rsid w:val="00E81D91"/>
    <w:rsid w:val="00E86756"/>
    <w:rsid w:val="00E87CBB"/>
    <w:rsid w:val="00EA71A5"/>
    <w:rsid w:val="00EA7BF0"/>
    <w:rsid w:val="00ED1183"/>
    <w:rsid w:val="00EE59AA"/>
    <w:rsid w:val="00EE604F"/>
    <w:rsid w:val="00EF4D59"/>
    <w:rsid w:val="00F15057"/>
    <w:rsid w:val="00F17E34"/>
    <w:rsid w:val="00F25FEC"/>
    <w:rsid w:val="00F545B5"/>
    <w:rsid w:val="00F673F4"/>
    <w:rsid w:val="00F84ADF"/>
    <w:rsid w:val="00F84E6C"/>
    <w:rsid w:val="00F85C0C"/>
    <w:rsid w:val="00FA55EE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20</cp:revision>
  <cp:lastPrinted>2026-07-23T11:36:00Z</cp:lastPrinted>
  <dcterms:created xsi:type="dcterms:W3CDTF">2026-07-13T07:26:00Z</dcterms:created>
  <dcterms:modified xsi:type="dcterms:W3CDTF">2026-07-29T09:10:00Z</dcterms:modified>
</cp:coreProperties>
</file>